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1AD5" w14:textId="77777777" w:rsidR="00370470" w:rsidRDefault="00370470" w:rsidP="00370470">
      <w:r w:rsidRPr="00370470">
        <w:rPr>
          <w:b/>
          <w:bCs/>
        </w:rPr>
        <w:t>Job Title:</w:t>
      </w:r>
      <w:r>
        <w:t xml:space="preserve"> Full Stack Engineer – CyberRange Product Development</w:t>
      </w:r>
    </w:p>
    <w:p w14:paraId="2F74FC5D" w14:textId="77777777" w:rsidR="00370470" w:rsidRDefault="00370470" w:rsidP="00370470">
      <w:r w:rsidRPr="00370470">
        <w:rPr>
          <w:b/>
          <w:bCs/>
        </w:rPr>
        <w:t>Location:</w:t>
      </w:r>
      <w:r>
        <w:t xml:space="preserve"> Indian Institute of Science (IISc), Bangalore.</w:t>
      </w:r>
    </w:p>
    <w:p w14:paraId="188E2DEE" w14:textId="77777777" w:rsidR="00370470" w:rsidRDefault="00370470" w:rsidP="00370470">
      <w:r>
        <w:t>The Cybersecurity Centre of Excellence (</w:t>
      </w:r>
      <w:proofErr w:type="spellStart"/>
      <w:r>
        <w:t>CCoE</w:t>
      </w:r>
      <w:proofErr w:type="spellEnd"/>
      <w:r>
        <w:t>) at the Indian Institute of Science (IISc) in Bangalore is looking for a self-motivated, skilled, and capable Full Stack Engineer with 1-3 years of relevant experience to assist in the design and development of the CyberRange product. This position will involve working on cutting-edge cybersecurity simulation and training platforms, where the candidate will develop, build, and integrate front-end and back-end technologies, working with researchers and product designers to develop robust, scalable, secure, and maintainable software technology.</w:t>
      </w:r>
    </w:p>
    <w:p w14:paraId="2184C10E" w14:textId="77777777" w:rsidR="00370470" w:rsidRPr="00370470" w:rsidRDefault="00370470" w:rsidP="00370470">
      <w:pPr>
        <w:rPr>
          <w:b/>
          <w:bCs/>
        </w:rPr>
      </w:pPr>
      <w:r w:rsidRPr="00370470">
        <w:rPr>
          <w:b/>
          <w:bCs/>
        </w:rPr>
        <w:t xml:space="preserve">Primary Responsibilities will be: </w:t>
      </w:r>
    </w:p>
    <w:p w14:paraId="7CEEF566" w14:textId="38D999AA" w:rsidR="00370470" w:rsidRDefault="00370470" w:rsidP="00370470">
      <w:pPr>
        <w:pStyle w:val="ListParagraph"/>
        <w:numPr>
          <w:ilvl w:val="0"/>
          <w:numId w:val="3"/>
        </w:numPr>
      </w:pPr>
      <w:r>
        <w:t>Development, testing and deployment of full stack web applications for the CyberRange platform.</w:t>
      </w:r>
    </w:p>
    <w:p w14:paraId="7649368C" w14:textId="1DA6F90B" w:rsidR="00370470" w:rsidRDefault="00370470" w:rsidP="00370470">
      <w:pPr>
        <w:pStyle w:val="ListParagraph"/>
        <w:numPr>
          <w:ilvl w:val="0"/>
          <w:numId w:val="3"/>
        </w:numPr>
      </w:pPr>
      <w:r>
        <w:t>Collaborate with research, product designers, and DevOps team to develop and implement secure, scalable features.</w:t>
      </w:r>
    </w:p>
    <w:p w14:paraId="71BE99A9" w14:textId="4919C2EC" w:rsidR="00370470" w:rsidRDefault="00370470" w:rsidP="00370470">
      <w:pPr>
        <w:pStyle w:val="ListParagraph"/>
        <w:numPr>
          <w:ilvl w:val="0"/>
          <w:numId w:val="3"/>
        </w:numPr>
      </w:pPr>
      <w:r>
        <w:t>Design APIs and integrating front-end and back-end components.</w:t>
      </w:r>
    </w:p>
    <w:p w14:paraId="3819CB87" w14:textId="1E29608F" w:rsidR="00370470" w:rsidRDefault="00370470" w:rsidP="00370470">
      <w:pPr>
        <w:pStyle w:val="ListParagraph"/>
        <w:numPr>
          <w:ilvl w:val="0"/>
          <w:numId w:val="3"/>
        </w:numPr>
      </w:pPr>
      <w:r>
        <w:t>Contribute to CI/CD pipelines and container deployment (Docker or Kubernetes).</w:t>
      </w:r>
    </w:p>
    <w:p w14:paraId="50A1B982" w14:textId="5A16D4CD" w:rsidR="00370470" w:rsidRDefault="00370470" w:rsidP="00370470">
      <w:pPr>
        <w:pStyle w:val="ListParagraph"/>
        <w:numPr>
          <w:ilvl w:val="0"/>
          <w:numId w:val="3"/>
        </w:numPr>
      </w:pPr>
      <w:r>
        <w:t>Troubleshoot, debug and optimize application for performance.</w:t>
      </w:r>
    </w:p>
    <w:p w14:paraId="2441CEC5" w14:textId="4579BA5A" w:rsidR="00A8042B" w:rsidRDefault="00370470" w:rsidP="00370470">
      <w:pPr>
        <w:pStyle w:val="ListParagraph"/>
        <w:numPr>
          <w:ilvl w:val="0"/>
          <w:numId w:val="3"/>
        </w:numPr>
      </w:pPr>
      <w:r>
        <w:t>Stay current on new and emerging cybersecurity and full stack development technologies.</w:t>
      </w:r>
    </w:p>
    <w:p w14:paraId="11265723" w14:textId="5EDEE759" w:rsidR="00370470" w:rsidRPr="00370470" w:rsidRDefault="00370470" w:rsidP="00370470">
      <w:pPr>
        <w:rPr>
          <w:b/>
          <w:bCs/>
        </w:rPr>
      </w:pPr>
      <w:r w:rsidRPr="00370470">
        <w:rPr>
          <w:b/>
          <w:bCs/>
        </w:rPr>
        <w:t>Qualifications</w:t>
      </w:r>
      <w:r w:rsidRPr="00370470">
        <w:rPr>
          <w:b/>
          <w:bCs/>
        </w:rPr>
        <w:t>:</w:t>
      </w:r>
    </w:p>
    <w:p w14:paraId="06E996A3" w14:textId="423F54CB" w:rsidR="00370470" w:rsidRDefault="00370470" w:rsidP="00370470">
      <w:pPr>
        <w:pStyle w:val="ListParagraph"/>
        <w:numPr>
          <w:ilvl w:val="0"/>
          <w:numId w:val="4"/>
        </w:numPr>
      </w:pPr>
      <w:r>
        <w:t>B.E./B.Tech or M.E./M.Tech</w:t>
      </w:r>
      <w:r>
        <w:t>/Masters</w:t>
      </w:r>
      <w:r>
        <w:t xml:space="preserve"> in Computer Science, Information Technology or a related qualification.</w:t>
      </w:r>
    </w:p>
    <w:p w14:paraId="4A44922D" w14:textId="396584C0" w:rsidR="00370470" w:rsidRDefault="00370470" w:rsidP="00370470">
      <w:pPr>
        <w:pStyle w:val="ListParagraph"/>
        <w:numPr>
          <w:ilvl w:val="0"/>
          <w:numId w:val="4"/>
        </w:numPr>
      </w:pPr>
      <w:r>
        <w:t>1 - 3 of hands-on work experience in a full stack development role.</w:t>
      </w:r>
    </w:p>
    <w:p w14:paraId="58D002C4" w14:textId="285E316D" w:rsidR="00370470" w:rsidRPr="00370470" w:rsidRDefault="00370470" w:rsidP="00370470">
      <w:pPr>
        <w:rPr>
          <w:b/>
          <w:bCs/>
        </w:rPr>
      </w:pPr>
      <w:r w:rsidRPr="00370470">
        <w:rPr>
          <w:b/>
          <w:bCs/>
        </w:rPr>
        <w:t>Preferred skills</w:t>
      </w:r>
      <w:r w:rsidRPr="00370470">
        <w:rPr>
          <w:b/>
          <w:bCs/>
        </w:rPr>
        <w:t>:</w:t>
      </w:r>
    </w:p>
    <w:p w14:paraId="0AD185B6" w14:textId="370E5443" w:rsidR="00370470" w:rsidRDefault="00370470" w:rsidP="00370470">
      <w:pPr>
        <w:pStyle w:val="ListParagraph"/>
        <w:numPr>
          <w:ilvl w:val="0"/>
          <w:numId w:val="5"/>
        </w:numPr>
      </w:pPr>
      <w:r>
        <w:t>Exposure to cyber security tools, simulations and/or training environments.</w:t>
      </w:r>
    </w:p>
    <w:p w14:paraId="23035469" w14:textId="4FB1DEB7" w:rsidR="00370470" w:rsidRDefault="00370470" w:rsidP="00370470">
      <w:pPr>
        <w:pStyle w:val="ListParagraph"/>
        <w:numPr>
          <w:ilvl w:val="0"/>
          <w:numId w:val="5"/>
        </w:numPr>
      </w:pPr>
      <w:r>
        <w:t>Experience in cloud deployment (AWS, Azure or GCP).</w:t>
      </w:r>
    </w:p>
    <w:p w14:paraId="51CA09F3" w14:textId="77C5E1CE" w:rsidR="00370470" w:rsidRDefault="00370470" w:rsidP="00370470">
      <w:pPr>
        <w:pStyle w:val="ListParagraph"/>
        <w:numPr>
          <w:ilvl w:val="0"/>
          <w:numId w:val="5"/>
        </w:numPr>
      </w:pPr>
      <w:r>
        <w:t>Knowledge of containerization and orchestration (Docker, Kubernetes).</w:t>
      </w:r>
    </w:p>
    <w:p w14:paraId="4EEC85E5" w14:textId="7B3198CB" w:rsidR="00370470" w:rsidRDefault="00370470" w:rsidP="00370470">
      <w:pPr>
        <w:pStyle w:val="ListParagraph"/>
        <w:numPr>
          <w:ilvl w:val="0"/>
          <w:numId w:val="5"/>
        </w:numPr>
      </w:pPr>
      <w:r>
        <w:t>Basic understanding of networking protocols and fundamentals of cyber security.</w:t>
      </w:r>
    </w:p>
    <w:p w14:paraId="58A40314" w14:textId="77777777" w:rsidR="00370470" w:rsidRDefault="00370470" w:rsidP="00370470">
      <w:pPr>
        <w:pStyle w:val="ListParagraph"/>
        <w:numPr>
          <w:ilvl w:val="0"/>
          <w:numId w:val="5"/>
        </w:numPr>
      </w:pPr>
      <w:r>
        <w:t>One or more back-end frameworks (Node.js, Django, Flask, or Spring Boot).</w:t>
      </w:r>
    </w:p>
    <w:p w14:paraId="27170D67" w14:textId="77777777" w:rsidR="00370470" w:rsidRDefault="00370470" w:rsidP="00370470">
      <w:pPr>
        <w:pStyle w:val="ListParagraph"/>
        <w:numPr>
          <w:ilvl w:val="0"/>
          <w:numId w:val="5"/>
        </w:numPr>
      </w:pPr>
      <w:r>
        <w:t>Strong experience in front-end frameworks such as React, Angular, or Vue.js.</w:t>
      </w:r>
    </w:p>
    <w:p w14:paraId="3A69FAEA" w14:textId="77777777" w:rsidR="00370470" w:rsidRDefault="00370470" w:rsidP="00370470">
      <w:pPr>
        <w:pStyle w:val="ListParagraph"/>
        <w:numPr>
          <w:ilvl w:val="0"/>
          <w:numId w:val="5"/>
        </w:numPr>
      </w:pPr>
      <w:r>
        <w:t>Experience with relational and non-relational databases (MySQL, PostgreSQL, MongoDB, etc.).</w:t>
      </w:r>
    </w:p>
    <w:p w14:paraId="0ECBBC53" w14:textId="77777777" w:rsidR="00370470" w:rsidRDefault="00370470" w:rsidP="00370470">
      <w:pPr>
        <w:pStyle w:val="ListParagraph"/>
        <w:numPr>
          <w:ilvl w:val="0"/>
          <w:numId w:val="5"/>
        </w:numPr>
      </w:pPr>
      <w:r>
        <w:t>Experience with RESTful APIs, authentication protocols and security best practices for web applications.</w:t>
      </w:r>
    </w:p>
    <w:p w14:paraId="39048369" w14:textId="77777777" w:rsidR="00370470" w:rsidRDefault="00370470" w:rsidP="00370470">
      <w:pPr>
        <w:pStyle w:val="ListParagraph"/>
        <w:numPr>
          <w:ilvl w:val="0"/>
          <w:numId w:val="5"/>
        </w:numPr>
      </w:pPr>
      <w:r>
        <w:t>Awareness of SDLC, version-control (Git) and Agile methodologies.</w:t>
      </w:r>
    </w:p>
    <w:p w14:paraId="09D3E079" w14:textId="77777777" w:rsidR="00370470" w:rsidRDefault="00370470" w:rsidP="00370470"/>
    <w:sectPr w:rsidR="003704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164A"/>
    <w:multiLevelType w:val="hybridMultilevel"/>
    <w:tmpl w:val="A0882440"/>
    <w:lvl w:ilvl="0" w:tplc="00063844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5A51"/>
    <w:multiLevelType w:val="hybridMultilevel"/>
    <w:tmpl w:val="17CA0F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23B17"/>
    <w:multiLevelType w:val="hybridMultilevel"/>
    <w:tmpl w:val="5358E03C"/>
    <w:lvl w:ilvl="0" w:tplc="00063844">
      <w:start w:val="2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C717D1"/>
    <w:multiLevelType w:val="hybridMultilevel"/>
    <w:tmpl w:val="F01E30D0"/>
    <w:lvl w:ilvl="0" w:tplc="00063844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24206"/>
    <w:multiLevelType w:val="hybridMultilevel"/>
    <w:tmpl w:val="359E599E"/>
    <w:lvl w:ilvl="0" w:tplc="00063844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644910">
    <w:abstractNumId w:val="1"/>
  </w:num>
  <w:num w:numId="2" w16cid:durableId="1772388070">
    <w:abstractNumId w:val="3"/>
  </w:num>
  <w:num w:numId="3" w16cid:durableId="1899704006">
    <w:abstractNumId w:val="2"/>
  </w:num>
  <w:num w:numId="4" w16cid:durableId="655105893">
    <w:abstractNumId w:val="0"/>
  </w:num>
  <w:num w:numId="5" w16cid:durableId="1581676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70"/>
    <w:rsid w:val="00266A04"/>
    <w:rsid w:val="00370470"/>
    <w:rsid w:val="004048B9"/>
    <w:rsid w:val="0052381C"/>
    <w:rsid w:val="00A8042B"/>
    <w:rsid w:val="00B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C0F4"/>
  <w15:chartTrackingRefBased/>
  <w15:docId w15:val="{AEF7E346-29A6-4988-9A18-7B8330A9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4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4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4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4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4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4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4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Ranjeet Mishra</dc:creator>
  <cp:keywords/>
  <dc:description/>
  <cp:lastModifiedBy>Ranjeet Mishra</cp:lastModifiedBy>
  <cp:revision>1</cp:revision>
  <dcterms:created xsi:type="dcterms:W3CDTF">2025-10-04T07:19:00Z</dcterms:created>
  <dcterms:modified xsi:type="dcterms:W3CDTF">2025-10-04T07:26:00Z</dcterms:modified>
</cp:coreProperties>
</file>