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F9C7" w14:textId="77777777" w:rsidR="00726C7D" w:rsidRDefault="00726C7D" w:rsidP="00726C7D">
      <w:r w:rsidRPr="00726C7D">
        <w:rPr>
          <w:b/>
          <w:bCs/>
        </w:rPr>
        <w:t>Position Description:</w:t>
      </w:r>
      <w:r>
        <w:t xml:space="preserve"> Full Stack Engineer – CyberRange Product Development</w:t>
      </w:r>
    </w:p>
    <w:p w14:paraId="3913EF3F" w14:textId="77777777" w:rsidR="00726C7D" w:rsidRDefault="00726C7D" w:rsidP="00726C7D">
      <w:r w:rsidRPr="00726C7D">
        <w:rPr>
          <w:b/>
          <w:bCs/>
        </w:rPr>
        <w:t>Position:</w:t>
      </w:r>
      <w:r>
        <w:t xml:space="preserve"> Full Stack Engineer (Entry Level / Fresh Graduate)</w:t>
      </w:r>
    </w:p>
    <w:p w14:paraId="4CCE1D93" w14:textId="77777777" w:rsidR="00726C7D" w:rsidRDefault="00726C7D" w:rsidP="00726C7D">
      <w:r w:rsidRPr="00726C7D">
        <w:rPr>
          <w:b/>
          <w:bCs/>
        </w:rPr>
        <w:t>Location:</w:t>
      </w:r>
      <w:r>
        <w:t xml:space="preserve"> IISc Bangalore Campus</w:t>
      </w:r>
    </w:p>
    <w:p w14:paraId="1A517A81" w14:textId="23768005" w:rsidR="00726C7D" w:rsidRDefault="00726C7D" w:rsidP="00726C7D">
      <w:r w:rsidRPr="00726C7D">
        <w:rPr>
          <w:b/>
          <w:bCs/>
        </w:rPr>
        <w:t>Organisation</w:t>
      </w:r>
      <w:r>
        <w:t xml:space="preserve">: </w:t>
      </w:r>
      <w:r>
        <w:t>FSID, IISc Bangalore</w:t>
      </w:r>
    </w:p>
    <w:p w14:paraId="42D56222" w14:textId="77777777" w:rsidR="00726C7D" w:rsidRDefault="00726C7D" w:rsidP="00726C7D">
      <w:r w:rsidRPr="00726C7D">
        <w:rPr>
          <w:b/>
          <w:bCs/>
        </w:rPr>
        <w:t>Employment Type:</w:t>
      </w:r>
      <w:r>
        <w:t xml:space="preserve"> Full-time</w:t>
      </w:r>
    </w:p>
    <w:p w14:paraId="33A18C63" w14:textId="72ABFDC9" w:rsidR="00726C7D" w:rsidRPr="00726C7D" w:rsidRDefault="00726C7D" w:rsidP="00726C7D">
      <w:pPr>
        <w:rPr>
          <w:b/>
          <w:bCs/>
        </w:rPr>
      </w:pPr>
      <w:r w:rsidRPr="00726C7D">
        <w:rPr>
          <w:b/>
          <w:bCs/>
        </w:rPr>
        <w:t>Primary Responsibilities</w:t>
      </w:r>
      <w:r w:rsidRPr="00726C7D">
        <w:rPr>
          <w:b/>
          <w:bCs/>
        </w:rPr>
        <w:t>:</w:t>
      </w:r>
    </w:p>
    <w:p w14:paraId="57938F19" w14:textId="4291962D" w:rsidR="00726C7D" w:rsidRDefault="00726C7D" w:rsidP="00726C7D">
      <w:pPr>
        <w:pStyle w:val="ListParagraph"/>
        <w:numPr>
          <w:ilvl w:val="0"/>
          <w:numId w:val="2"/>
        </w:numPr>
      </w:pPr>
      <w:r>
        <w:t xml:space="preserve">Design, develop and support </w:t>
      </w:r>
      <w:r>
        <w:t>web-based</w:t>
      </w:r>
      <w:r>
        <w:t xml:space="preserve"> components of the CyberRange platform.</w:t>
      </w:r>
    </w:p>
    <w:p w14:paraId="52E5A9D1" w14:textId="50471F84" w:rsidR="00726C7D" w:rsidRDefault="00726C7D" w:rsidP="00726C7D">
      <w:pPr>
        <w:pStyle w:val="ListParagraph"/>
        <w:numPr>
          <w:ilvl w:val="0"/>
          <w:numId w:val="2"/>
        </w:numPr>
      </w:pPr>
      <w:r>
        <w:t>Develop front-end and back-end functionality for the CyberRange platform using modern frameworks and programming languages.</w:t>
      </w:r>
    </w:p>
    <w:p w14:paraId="4FB09ACE" w14:textId="63C44691" w:rsidR="00726C7D" w:rsidRDefault="00726C7D" w:rsidP="00726C7D">
      <w:pPr>
        <w:pStyle w:val="ListParagraph"/>
        <w:numPr>
          <w:ilvl w:val="0"/>
          <w:numId w:val="2"/>
        </w:numPr>
      </w:pPr>
      <w:r>
        <w:t>Work with cybersecurity researchers to incorporate simulation, monitoring and analytics modules.</w:t>
      </w:r>
    </w:p>
    <w:p w14:paraId="452FAF8C" w14:textId="5420E796" w:rsidR="00726C7D" w:rsidRDefault="00726C7D" w:rsidP="00726C7D">
      <w:pPr>
        <w:pStyle w:val="ListParagraph"/>
        <w:numPr>
          <w:ilvl w:val="0"/>
          <w:numId w:val="2"/>
        </w:numPr>
      </w:pPr>
      <w:r>
        <w:t>Work with containerization and cloud-based deployment (Docker, Kubernetes).</w:t>
      </w:r>
    </w:p>
    <w:p w14:paraId="516E581D" w14:textId="47E94EE2" w:rsidR="00726C7D" w:rsidRDefault="00726C7D" w:rsidP="00726C7D">
      <w:pPr>
        <w:pStyle w:val="ListParagraph"/>
        <w:numPr>
          <w:ilvl w:val="0"/>
          <w:numId w:val="2"/>
        </w:numPr>
      </w:pPr>
      <w:r>
        <w:t>Develop and maintain the scalability, performance and security of the components you develop.</w:t>
      </w:r>
    </w:p>
    <w:p w14:paraId="11372A9A" w14:textId="3E99BE64" w:rsidR="00726C7D" w:rsidRDefault="00726C7D" w:rsidP="00726C7D">
      <w:pPr>
        <w:pStyle w:val="ListParagraph"/>
        <w:numPr>
          <w:ilvl w:val="0"/>
          <w:numId w:val="2"/>
        </w:numPr>
      </w:pPr>
      <w:r>
        <w:t>Testing and debugging and continuous improvement of the system.</w:t>
      </w:r>
    </w:p>
    <w:p w14:paraId="1A9CCB7D" w14:textId="7FB57EEB" w:rsidR="00A8042B" w:rsidRDefault="00726C7D" w:rsidP="00726C7D">
      <w:pPr>
        <w:pStyle w:val="ListParagraph"/>
        <w:numPr>
          <w:ilvl w:val="0"/>
          <w:numId w:val="2"/>
        </w:numPr>
      </w:pPr>
      <w:r>
        <w:t>Support documentation, user guides and technical reports.</w:t>
      </w:r>
    </w:p>
    <w:p w14:paraId="5793CA20" w14:textId="3A7BA19C" w:rsidR="00726C7D" w:rsidRPr="00726C7D" w:rsidRDefault="00726C7D" w:rsidP="00726C7D">
      <w:pPr>
        <w:rPr>
          <w:b/>
          <w:bCs/>
        </w:rPr>
      </w:pPr>
      <w:r w:rsidRPr="00726C7D">
        <w:rPr>
          <w:b/>
          <w:bCs/>
        </w:rPr>
        <w:t>Essential Skills and Qualifications</w:t>
      </w:r>
      <w:r w:rsidRPr="00726C7D">
        <w:rPr>
          <w:b/>
          <w:bCs/>
        </w:rPr>
        <w:t>:</w:t>
      </w:r>
    </w:p>
    <w:p w14:paraId="5BBE2044" w14:textId="3CDB82B7" w:rsidR="00726C7D" w:rsidRDefault="00726C7D" w:rsidP="00726C7D">
      <w:pPr>
        <w:pStyle w:val="ListParagraph"/>
        <w:numPr>
          <w:ilvl w:val="0"/>
          <w:numId w:val="2"/>
        </w:numPr>
      </w:pPr>
      <w:r>
        <w:t>Bachelor of Engineering (B.E/B. Tech) degree or equivalent in Computer Science, Information Technology, or any other relevant discipline.</w:t>
      </w:r>
    </w:p>
    <w:p w14:paraId="27E8A719" w14:textId="5D8FAFEE" w:rsidR="00726C7D" w:rsidRDefault="00726C7D" w:rsidP="00726C7D">
      <w:pPr>
        <w:pStyle w:val="ListParagraph"/>
        <w:numPr>
          <w:ilvl w:val="0"/>
          <w:numId w:val="2"/>
        </w:numPr>
      </w:pPr>
      <w:r>
        <w:t>Strong understanding of web technologies, including HTML, CSS, JavaScript and their modern frameworks (React, Angular, or Vue).</w:t>
      </w:r>
    </w:p>
    <w:p w14:paraId="235F2E1E" w14:textId="6CB8F4EB" w:rsidR="00726C7D" w:rsidRDefault="00726C7D" w:rsidP="00726C7D">
      <w:pPr>
        <w:pStyle w:val="ListParagraph"/>
        <w:numPr>
          <w:ilvl w:val="0"/>
          <w:numId w:val="2"/>
        </w:numPr>
      </w:pPr>
      <w:r>
        <w:t>Competence in backend technologies such as Node.js, Python (Django/Flask) or Java (Spring Boot).</w:t>
      </w:r>
    </w:p>
    <w:p w14:paraId="15790C0B" w14:textId="4AECCE1D" w:rsidR="00726C7D" w:rsidRDefault="00726C7D" w:rsidP="00726C7D">
      <w:pPr>
        <w:pStyle w:val="ListParagraph"/>
        <w:numPr>
          <w:ilvl w:val="0"/>
          <w:numId w:val="2"/>
        </w:numPr>
      </w:pPr>
      <w:r>
        <w:t>Knowledge of databases (MySQL, PostgreSQL, MongoDB).</w:t>
      </w:r>
    </w:p>
    <w:p w14:paraId="5FCFBEFC" w14:textId="6885FEF1" w:rsidR="00726C7D" w:rsidRDefault="00726C7D" w:rsidP="00726C7D">
      <w:pPr>
        <w:pStyle w:val="ListParagraph"/>
        <w:numPr>
          <w:ilvl w:val="0"/>
          <w:numId w:val="2"/>
        </w:numPr>
      </w:pPr>
      <w:r>
        <w:t>Basic understanding of Linux environment, Git version control system and RESTful API.</w:t>
      </w:r>
    </w:p>
    <w:p w14:paraId="3FDEC434" w14:textId="5527363E" w:rsidR="00726C7D" w:rsidRDefault="00726C7D" w:rsidP="00726C7D">
      <w:pPr>
        <w:pStyle w:val="ListParagraph"/>
        <w:numPr>
          <w:ilvl w:val="0"/>
          <w:numId w:val="2"/>
        </w:numPr>
      </w:pPr>
      <w:r>
        <w:t>Interest in cybersecurity concepts, tools and best practices.</w:t>
      </w:r>
    </w:p>
    <w:p w14:paraId="6019E5FE" w14:textId="448E9283" w:rsidR="00726C7D" w:rsidRDefault="00726C7D" w:rsidP="00726C7D">
      <w:pPr>
        <w:pStyle w:val="ListParagraph"/>
        <w:numPr>
          <w:ilvl w:val="0"/>
          <w:numId w:val="2"/>
        </w:numPr>
      </w:pPr>
      <w:r>
        <w:t>Ability to learn quickly, work as part of a team, and shift project requirements quickly.</w:t>
      </w:r>
    </w:p>
    <w:p w14:paraId="5C9918B7" w14:textId="04F9F3AA" w:rsidR="00726C7D" w:rsidRPr="00726C7D" w:rsidRDefault="00726C7D" w:rsidP="00726C7D">
      <w:pPr>
        <w:rPr>
          <w:b/>
          <w:bCs/>
        </w:rPr>
      </w:pPr>
      <w:r w:rsidRPr="00726C7D">
        <w:rPr>
          <w:b/>
          <w:bCs/>
        </w:rPr>
        <w:t>Preferred Skills (Preferred but not Required)</w:t>
      </w:r>
      <w:r>
        <w:rPr>
          <w:b/>
          <w:bCs/>
        </w:rPr>
        <w:t xml:space="preserve"> :</w:t>
      </w:r>
    </w:p>
    <w:p w14:paraId="7855FD58" w14:textId="3A11095D" w:rsidR="00726C7D" w:rsidRDefault="00726C7D" w:rsidP="00726C7D">
      <w:pPr>
        <w:pStyle w:val="ListParagraph"/>
        <w:numPr>
          <w:ilvl w:val="0"/>
          <w:numId w:val="2"/>
        </w:numPr>
      </w:pPr>
      <w:r>
        <w:t>Previous exposure to cloud platforms (AWS, Azure, or GCP).</w:t>
      </w:r>
    </w:p>
    <w:p w14:paraId="15E50325" w14:textId="4C84FF18" w:rsidR="00726C7D" w:rsidRDefault="00726C7D" w:rsidP="00726C7D">
      <w:pPr>
        <w:pStyle w:val="ListParagraph"/>
        <w:numPr>
          <w:ilvl w:val="0"/>
          <w:numId w:val="2"/>
        </w:numPr>
      </w:pPr>
      <w:r>
        <w:t>Experience with containerization or orchestration tools.</w:t>
      </w:r>
    </w:p>
    <w:p w14:paraId="0DB664C2" w14:textId="03ADED2A" w:rsidR="00726C7D" w:rsidRDefault="00726C7D" w:rsidP="00726C7D">
      <w:pPr>
        <w:pStyle w:val="ListParagraph"/>
        <w:numPr>
          <w:ilvl w:val="0"/>
          <w:numId w:val="2"/>
        </w:numPr>
      </w:pPr>
      <w:r>
        <w:t>Some understanding of network security, penetration testing or cyber defense simulations.</w:t>
      </w:r>
    </w:p>
    <w:p w14:paraId="29441070" w14:textId="4B9C6FC4" w:rsidR="00726C7D" w:rsidRDefault="00726C7D" w:rsidP="00726C7D">
      <w:pPr>
        <w:pStyle w:val="ListParagraph"/>
        <w:numPr>
          <w:ilvl w:val="0"/>
          <w:numId w:val="2"/>
        </w:numPr>
      </w:pPr>
      <w:r>
        <w:t>Some experience working with any data visualization or analytics frameworks.</w:t>
      </w:r>
    </w:p>
    <w:sectPr w:rsidR="00726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63E56"/>
    <w:multiLevelType w:val="hybridMultilevel"/>
    <w:tmpl w:val="16A2AF04"/>
    <w:lvl w:ilvl="0" w:tplc="FAF664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935CB"/>
    <w:multiLevelType w:val="hybridMultilevel"/>
    <w:tmpl w:val="C2888460"/>
    <w:lvl w:ilvl="0" w:tplc="FAF664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A53A0"/>
    <w:multiLevelType w:val="hybridMultilevel"/>
    <w:tmpl w:val="CD108C6C"/>
    <w:lvl w:ilvl="0" w:tplc="FAF664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67985"/>
    <w:multiLevelType w:val="hybridMultilevel"/>
    <w:tmpl w:val="74E4BB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643227">
    <w:abstractNumId w:val="3"/>
  </w:num>
  <w:num w:numId="2" w16cid:durableId="1767772744">
    <w:abstractNumId w:val="0"/>
  </w:num>
  <w:num w:numId="3" w16cid:durableId="499349506">
    <w:abstractNumId w:val="1"/>
  </w:num>
  <w:num w:numId="4" w16cid:durableId="1427113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7D"/>
    <w:rsid w:val="00266A04"/>
    <w:rsid w:val="004048B9"/>
    <w:rsid w:val="0052381C"/>
    <w:rsid w:val="00726C7D"/>
    <w:rsid w:val="00A8042B"/>
    <w:rsid w:val="00B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7F9D4"/>
  <w15:chartTrackingRefBased/>
  <w15:docId w15:val="{1BF8FB75-5A60-43C4-BCC5-E1C2D1D3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C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C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C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C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C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C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C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C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C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C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C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C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C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C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Ranjeet Mishra</dc:creator>
  <cp:keywords/>
  <dc:description/>
  <cp:lastModifiedBy>Ranjeet Mishra</cp:lastModifiedBy>
  <cp:revision>1</cp:revision>
  <dcterms:created xsi:type="dcterms:W3CDTF">2025-10-04T07:06:00Z</dcterms:created>
  <dcterms:modified xsi:type="dcterms:W3CDTF">2025-10-04T07:11:00Z</dcterms:modified>
</cp:coreProperties>
</file>