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8483" w14:textId="621494BE" w:rsidR="00005FEA" w:rsidRPr="00AA43B7" w:rsidRDefault="00005FEA" w:rsidP="00AA43B7">
      <w:pPr>
        <w:jc w:val="center"/>
        <w:rPr>
          <w:b/>
          <w:bCs/>
        </w:rPr>
      </w:pPr>
      <w:r w:rsidRPr="00AA43B7">
        <w:rPr>
          <w:b/>
          <w:bCs/>
        </w:rPr>
        <w:t xml:space="preserve">Job Description for IT Support Engineer </w:t>
      </w:r>
      <w:proofErr w:type="gramStart"/>
      <w:r w:rsidRPr="00AA43B7">
        <w:rPr>
          <w:b/>
          <w:bCs/>
        </w:rPr>
        <w:t>( Contract</w:t>
      </w:r>
      <w:proofErr w:type="gramEnd"/>
      <w:r w:rsidRPr="00AA43B7">
        <w:rPr>
          <w:b/>
          <w:bCs/>
        </w:rPr>
        <w:t xml:space="preserve"> )</w:t>
      </w:r>
      <w:r w:rsidRPr="00AA43B7">
        <w:rPr>
          <w:b/>
          <w:bCs/>
        </w:rPr>
        <w:t xml:space="preserve"> -FSID</w:t>
      </w:r>
    </w:p>
    <w:p w14:paraId="367F61DE" w14:textId="30A12A93" w:rsidR="00005FEA" w:rsidRPr="00005FEA" w:rsidRDefault="00005FEA" w:rsidP="00005FEA">
      <w:r w:rsidRPr="00005FEA">
        <w:t xml:space="preserve">We are looking for a </w:t>
      </w:r>
      <w:proofErr w:type="spellStart"/>
      <w:proofErr w:type="gramStart"/>
      <w:r w:rsidRPr="00005FEA">
        <w:t>self motivated</w:t>
      </w:r>
      <w:proofErr w:type="spellEnd"/>
      <w:proofErr w:type="gramEnd"/>
      <w:r w:rsidRPr="00005FEA">
        <w:t xml:space="preserve"> IT support engineer with</w:t>
      </w:r>
      <w:r>
        <w:t xml:space="preserve"> below requirements:</w:t>
      </w:r>
    </w:p>
    <w:p w14:paraId="4FDA580A" w14:textId="77777777" w:rsidR="00005FEA" w:rsidRPr="00005FEA" w:rsidRDefault="00005FEA" w:rsidP="00005FEA">
      <w:r w:rsidRPr="00005FEA">
        <w:rPr>
          <w:b/>
          <w:bCs/>
        </w:rPr>
        <w:t xml:space="preserve">Personality </w:t>
      </w:r>
      <w:proofErr w:type="gramStart"/>
      <w:r w:rsidRPr="00005FEA">
        <w:rPr>
          <w:b/>
          <w:bCs/>
        </w:rPr>
        <w:t>Attributes</w:t>
      </w:r>
      <w:r w:rsidRPr="00005FEA">
        <w:t> :</w:t>
      </w:r>
      <w:proofErr w:type="gramEnd"/>
      <w:r w:rsidRPr="00005FEA">
        <w:t xml:space="preserve"> positive attitude, quick learner, keen listener, multi-tasker, soft spoken, good English communication – verbal and written.</w:t>
      </w:r>
    </w:p>
    <w:p w14:paraId="06706209" w14:textId="77777777" w:rsidR="00005FEA" w:rsidRPr="00005FEA" w:rsidRDefault="00005FEA" w:rsidP="00005FEA">
      <w:proofErr w:type="gramStart"/>
      <w:r w:rsidRPr="00005FEA">
        <w:rPr>
          <w:b/>
          <w:bCs/>
        </w:rPr>
        <w:t>Experience :</w:t>
      </w:r>
      <w:proofErr w:type="gramEnd"/>
      <w:r w:rsidRPr="00005FEA">
        <w:rPr>
          <w:b/>
          <w:bCs/>
        </w:rPr>
        <w:t> </w:t>
      </w:r>
      <w:r w:rsidRPr="00005FEA">
        <w:t xml:space="preserve">3 to 5 years preferred, but not a selection </w:t>
      </w:r>
      <w:proofErr w:type="gramStart"/>
      <w:r w:rsidRPr="00005FEA">
        <w:t>criteria .</w:t>
      </w:r>
      <w:proofErr w:type="gramEnd"/>
    </w:p>
    <w:p w14:paraId="206DA40D" w14:textId="77777777" w:rsidR="00005FEA" w:rsidRPr="00005FEA" w:rsidRDefault="00005FEA" w:rsidP="00005FEA">
      <w:proofErr w:type="gramStart"/>
      <w:r w:rsidRPr="00005FEA">
        <w:rPr>
          <w:b/>
          <w:bCs/>
        </w:rPr>
        <w:t>Expertise :</w:t>
      </w:r>
      <w:proofErr w:type="gramEnd"/>
      <w:r w:rsidRPr="00005FEA">
        <w:t> </w:t>
      </w:r>
      <w:r w:rsidRPr="00005FEA">
        <w:rPr>
          <w:b/>
          <w:bCs/>
        </w:rPr>
        <w:t>Installation, configuration and troubleshooting</w:t>
      </w:r>
      <w:r w:rsidRPr="00005FEA">
        <w:t> on the following</w:t>
      </w:r>
    </w:p>
    <w:p w14:paraId="293B43B7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Desktop</w:t>
      </w:r>
      <w:r w:rsidRPr="00005FEA">
        <w:t xml:space="preserve"> – Win and </w:t>
      </w:r>
      <w:proofErr w:type="gramStart"/>
      <w:r w:rsidRPr="00005FEA">
        <w:t>Linux ,</w:t>
      </w:r>
      <w:proofErr w:type="gramEnd"/>
      <w:r w:rsidRPr="00005FEA">
        <w:t xml:space="preserve"> Productivity and collaboration tools</w:t>
      </w:r>
    </w:p>
    <w:p w14:paraId="61A197C6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GPUs </w:t>
      </w:r>
      <w:r w:rsidRPr="00005FEA">
        <w:t xml:space="preserve">– </w:t>
      </w:r>
      <w:proofErr w:type="gramStart"/>
      <w:r w:rsidRPr="00005FEA">
        <w:t>Linux ,</w:t>
      </w:r>
      <w:proofErr w:type="gramEnd"/>
      <w:r w:rsidRPr="00005FEA">
        <w:t xml:space="preserve"> applications</w:t>
      </w:r>
    </w:p>
    <w:p w14:paraId="0F486E09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Server</w:t>
      </w:r>
      <w:r w:rsidRPr="00005FEA">
        <w:t>      – Win, Linux, applications </w:t>
      </w:r>
    </w:p>
    <w:p w14:paraId="68B20058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Network </w:t>
      </w:r>
      <w:r w:rsidRPr="00005FEA">
        <w:t xml:space="preserve">– L2, L3 Switches, routers, </w:t>
      </w:r>
      <w:proofErr w:type="spellStart"/>
      <w:r w:rsidRPr="00005FEA">
        <w:t>Wifi</w:t>
      </w:r>
      <w:proofErr w:type="spellEnd"/>
      <w:r w:rsidRPr="00005FEA">
        <w:t xml:space="preserve"> Access Points, </w:t>
      </w:r>
      <w:proofErr w:type="spellStart"/>
      <w:proofErr w:type="gramStart"/>
      <w:r w:rsidRPr="00005FEA">
        <w:t>vlans</w:t>
      </w:r>
      <w:proofErr w:type="spellEnd"/>
      <w:r w:rsidRPr="00005FEA">
        <w:t xml:space="preserve"> ,</w:t>
      </w:r>
      <w:proofErr w:type="gramEnd"/>
      <w:r w:rsidRPr="00005FEA">
        <w:t xml:space="preserve"> Internet links</w:t>
      </w:r>
    </w:p>
    <w:p w14:paraId="0FC42F33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Security</w:t>
      </w:r>
      <w:r w:rsidRPr="00005FEA">
        <w:t> – Firewall/ UTM, IDS/IPS, VPN, Anti-Malware</w:t>
      </w:r>
    </w:p>
    <w:p w14:paraId="74537B56" w14:textId="77777777" w:rsidR="00005FEA" w:rsidRPr="00005FEA" w:rsidRDefault="00005FEA" w:rsidP="00005FEA">
      <w:pPr>
        <w:numPr>
          <w:ilvl w:val="0"/>
          <w:numId w:val="1"/>
        </w:numPr>
      </w:pPr>
      <w:r w:rsidRPr="00005FEA">
        <w:rPr>
          <w:b/>
          <w:bCs/>
        </w:rPr>
        <w:t>Tools</w:t>
      </w:r>
      <w:r w:rsidRPr="00005FEA">
        <w:t xml:space="preserve"> - Asset </w:t>
      </w:r>
      <w:proofErr w:type="gramStart"/>
      <w:r w:rsidRPr="00005FEA">
        <w:t>Management ,</w:t>
      </w:r>
      <w:proofErr w:type="gramEnd"/>
      <w:r w:rsidRPr="00005FEA">
        <w:t xml:space="preserve"> Helpdesk, Monitoring</w:t>
      </w:r>
    </w:p>
    <w:p w14:paraId="41AF7AD8" w14:textId="77777777" w:rsidR="00005FEA" w:rsidRDefault="00005FEA" w:rsidP="00005FEA">
      <w:pPr>
        <w:numPr>
          <w:ilvl w:val="0"/>
          <w:numId w:val="1"/>
        </w:numPr>
      </w:pPr>
      <w:r w:rsidRPr="00005FEA">
        <w:t>Vendor Coordination for warranty, replacements, technical support</w:t>
      </w:r>
    </w:p>
    <w:p w14:paraId="62CA0BB4" w14:textId="24C203B9" w:rsidR="001461A6" w:rsidRPr="001461A6" w:rsidRDefault="001461A6" w:rsidP="001461A6">
      <w:pPr>
        <w:rPr>
          <w:b/>
          <w:bCs/>
        </w:rPr>
      </w:pPr>
      <w:r w:rsidRPr="001461A6">
        <w:rPr>
          <w:b/>
          <w:bCs/>
        </w:rPr>
        <w:t xml:space="preserve">Mail your cv at </w:t>
      </w:r>
      <w:r w:rsidRPr="001461A6">
        <w:rPr>
          <w:b/>
          <w:bCs/>
        </w:rPr>
        <w:t>Techsupport@fsid-iisc.in</w:t>
      </w:r>
    </w:p>
    <w:p w14:paraId="040879D4" w14:textId="77777777" w:rsidR="00005FEA" w:rsidRPr="00005FEA" w:rsidRDefault="00005FEA" w:rsidP="00005FEA">
      <w:r w:rsidRPr="00005FEA">
        <w:rPr>
          <w:b/>
          <w:bCs/>
        </w:rPr>
        <w:t>Other Details</w:t>
      </w:r>
    </w:p>
    <w:p w14:paraId="543666D2" w14:textId="77777777" w:rsidR="00005FEA" w:rsidRPr="00005FEA" w:rsidRDefault="00005FEA" w:rsidP="00005FEA">
      <w:r w:rsidRPr="00005FEA">
        <w:t xml:space="preserve">Work from office </w:t>
      </w:r>
      <w:proofErr w:type="gramStart"/>
      <w:r w:rsidRPr="00005FEA">
        <w:t>for  5</w:t>
      </w:r>
      <w:proofErr w:type="gramEnd"/>
      <w:r w:rsidRPr="00005FEA">
        <w:t xml:space="preserve"> days a </w:t>
      </w:r>
      <w:proofErr w:type="gramStart"/>
      <w:r w:rsidRPr="00005FEA">
        <w:t>week  and</w:t>
      </w:r>
      <w:proofErr w:type="gramEnd"/>
      <w:r w:rsidRPr="00005FEA">
        <w:t xml:space="preserve"> weekend support when required</w:t>
      </w:r>
    </w:p>
    <w:p w14:paraId="461377F5" w14:textId="77777777" w:rsidR="00005FEA" w:rsidRPr="00005FEA" w:rsidRDefault="00005FEA" w:rsidP="00005FEA">
      <w:r w:rsidRPr="00005FEA">
        <w:t xml:space="preserve">Work </w:t>
      </w:r>
      <w:proofErr w:type="gramStart"/>
      <w:r w:rsidRPr="00005FEA">
        <w:t>Timing :</w:t>
      </w:r>
      <w:proofErr w:type="gramEnd"/>
      <w:r w:rsidRPr="00005FEA">
        <w:t>  9:30am to 6:00pm</w:t>
      </w:r>
    </w:p>
    <w:p w14:paraId="73EDBA88" w14:textId="77777777" w:rsidR="00005FEA" w:rsidRPr="00005FEA" w:rsidRDefault="00005FEA" w:rsidP="00005FEA">
      <w:proofErr w:type="gramStart"/>
      <w:r w:rsidRPr="00005FEA">
        <w:t>Company :</w:t>
      </w:r>
      <w:proofErr w:type="gramEnd"/>
      <w:r w:rsidRPr="00005FEA">
        <w:t xml:space="preserve"> Section 8 (Not for profit</w:t>
      </w:r>
      <w:proofErr w:type="gramStart"/>
      <w:r w:rsidRPr="00005FEA">
        <w:t>) ,</w:t>
      </w:r>
      <w:proofErr w:type="gramEnd"/>
      <w:r w:rsidRPr="00005FEA">
        <w:t xml:space="preserve"> </w:t>
      </w:r>
      <w:proofErr w:type="spellStart"/>
      <w:r w:rsidRPr="00005FEA">
        <w:t>incubarting</w:t>
      </w:r>
      <w:proofErr w:type="spellEnd"/>
      <w:r w:rsidRPr="00005FEA">
        <w:t xml:space="preserve"> deep science research projects, programs and startups.</w:t>
      </w:r>
    </w:p>
    <w:p w14:paraId="0219ED05" w14:textId="77777777" w:rsidR="00005FEA" w:rsidRPr="00005FEA" w:rsidRDefault="00005FEA" w:rsidP="00005FEA">
      <w:proofErr w:type="gramStart"/>
      <w:r w:rsidRPr="00005FEA">
        <w:t>Location :</w:t>
      </w:r>
      <w:proofErr w:type="gramEnd"/>
      <w:r w:rsidRPr="00005FEA">
        <w:t xml:space="preserve"> </w:t>
      </w:r>
      <w:proofErr w:type="spellStart"/>
      <w:r w:rsidRPr="00005FEA">
        <w:t>Malleshwaram</w:t>
      </w:r>
      <w:proofErr w:type="spellEnd"/>
    </w:p>
    <w:p w14:paraId="37A684CD" w14:textId="77777777" w:rsidR="00005FEA" w:rsidRPr="00005FEA" w:rsidRDefault="00005FEA" w:rsidP="00005FEA">
      <w:r w:rsidRPr="00005FEA">
        <w:t xml:space="preserve">Maximum </w:t>
      </w:r>
      <w:proofErr w:type="gramStart"/>
      <w:r w:rsidRPr="00005FEA">
        <w:t>Budget :</w:t>
      </w:r>
      <w:proofErr w:type="gramEnd"/>
      <w:r w:rsidRPr="00005FEA">
        <w:t xml:space="preserve"> Rs. 6 LPA</w:t>
      </w:r>
    </w:p>
    <w:p w14:paraId="0A4177DB" w14:textId="77777777" w:rsidR="00005FEA" w:rsidRDefault="00005FEA" w:rsidP="00005FEA">
      <w:proofErr w:type="gramStart"/>
      <w:r w:rsidRPr="00005FEA">
        <w:t>Interview :</w:t>
      </w:r>
      <w:proofErr w:type="gramEnd"/>
      <w:r w:rsidRPr="00005FEA">
        <w:t xml:space="preserve"> 1</w:t>
      </w:r>
      <w:r w:rsidRPr="00005FEA">
        <w:rPr>
          <w:vertAlign w:val="superscript"/>
        </w:rPr>
        <w:t>st</w:t>
      </w:r>
      <w:r w:rsidRPr="00005FEA">
        <w:t> level telephonic and next two levels will be face-to-face</w:t>
      </w:r>
    </w:p>
    <w:p w14:paraId="70C8322B" w14:textId="77777777" w:rsidR="001461A6" w:rsidRDefault="001461A6" w:rsidP="00005FEA"/>
    <w:p w14:paraId="4348320C" w14:textId="77777777" w:rsidR="001461A6" w:rsidRPr="00005FEA" w:rsidRDefault="001461A6" w:rsidP="00005FEA"/>
    <w:p w14:paraId="0C9FCCB3" w14:textId="77777777" w:rsidR="00005FEA" w:rsidRPr="00005FEA" w:rsidRDefault="00005FEA" w:rsidP="00005FEA">
      <w:r w:rsidRPr="00005FEA">
        <w:t> </w:t>
      </w:r>
    </w:p>
    <w:p w14:paraId="697CB515" w14:textId="77777777" w:rsidR="00005FEA" w:rsidRPr="00005FEA" w:rsidRDefault="00005FEA" w:rsidP="00005FEA">
      <w:r w:rsidRPr="00005FEA">
        <w:t> </w:t>
      </w:r>
    </w:p>
    <w:p w14:paraId="04DF6F22" w14:textId="77777777" w:rsidR="00005FEA" w:rsidRDefault="00005FEA"/>
    <w:sectPr w:rsidR="00005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09FF"/>
    <w:multiLevelType w:val="multilevel"/>
    <w:tmpl w:val="4A94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65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EA"/>
    <w:rsid w:val="00005FEA"/>
    <w:rsid w:val="001461A6"/>
    <w:rsid w:val="00425BB2"/>
    <w:rsid w:val="00536F54"/>
    <w:rsid w:val="00A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A316"/>
  <w15:chartTrackingRefBased/>
  <w15:docId w15:val="{01E870DC-416E-4E8B-A2B4-9E0BF7C5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4</cp:revision>
  <dcterms:created xsi:type="dcterms:W3CDTF">2026-05-29T07:31:00Z</dcterms:created>
  <dcterms:modified xsi:type="dcterms:W3CDTF">2026-05-29T08:06:00Z</dcterms:modified>
</cp:coreProperties>
</file>